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48D1" w14:textId="77777777" w:rsidR="00200A4F" w:rsidRDefault="00200A4F" w:rsidP="00200A4F">
      <w:pPr>
        <w:jc w:val="right"/>
      </w:pPr>
      <w:r>
        <w:t>Al Dirigente scolastico</w:t>
      </w:r>
    </w:p>
    <w:p w14:paraId="3D78409F" w14:textId="77777777" w:rsidR="00200A4F" w:rsidRDefault="00200A4F" w:rsidP="00200A4F">
      <w:pPr>
        <w:jc w:val="right"/>
      </w:pPr>
      <w:r>
        <w:t>Dell’IIS Palmieri Rampone Polo</w:t>
      </w:r>
    </w:p>
    <w:p w14:paraId="4953E8E1" w14:textId="77777777" w:rsidR="00200A4F" w:rsidRDefault="00200A4F" w:rsidP="00200A4F">
      <w:pPr>
        <w:jc w:val="right"/>
      </w:pPr>
      <w:r>
        <w:t>BENEVENTO</w:t>
      </w:r>
    </w:p>
    <w:p w14:paraId="3319E6C4" w14:textId="77777777" w:rsidR="006251A3" w:rsidRDefault="006251A3" w:rsidP="00200A4F">
      <w:pPr>
        <w:jc w:val="right"/>
      </w:pPr>
    </w:p>
    <w:p w14:paraId="03B6BDAE" w14:textId="77777777" w:rsidR="006251A3" w:rsidRPr="00C00FEA" w:rsidRDefault="006251A3" w:rsidP="006251A3">
      <w:pPr>
        <w:ind w:left="2832"/>
        <w:jc w:val="center"/>
      </w:pPr>
    </w:p>
    <w:p w14:paraId="149772D6" w14:textId="1CED0A58" w:rsidR="006251A3" w:rsidRPr="00C00FEA" w:rsidRDefault="006251A3" w:rsidP="009A5F92">
      <w:pPr>
        <w:spacing w:after="0" w:line="360" w:lineRule="auto"/>
        <w:jc w:val="both"/>
      </w:pPr>
      <w:r w:rsidRPr="00C00FEA">
        <w:t>Lo/a scrivente</w:t>
      </w:r>
      <w:r w:rsidR="0060664B">
        <w:t>____________________________________________</w:t>
      </w:r>
      <w:r w:rsidRPr="00C00FEA">
        <w:t xml:space="preserve"> docente di </w:t>
      </w:r>
      <w:r w:rsidR="0060664B">
        <w:t xml:space="preserve">______________ classe di concorso ___________ </w:t>
      </w:r>
      <w:r w:rsidRPr="00C00FEA">
        <w:t>presso l’IIS PALMIERI RAMPONE POLO di  Benevento,</w:t>
      </w:r>
      <w:r w:rsidR="009A5F92">
        <w:t xml:space="preserve"> avendo </w:t>
      </w:r>
      <w:r w:rsidR="009A5F92" w:rsidRPr="00C00FEA">
        <w:t>seguito il corso di formazione per tutor/orientatore del MIM, il cui attestato è agli atti dell’Istituzione scolastica</w:t>
      </w:r>
    </w:p>
    <w:p w14:paraId="111D3F2E" w14:textId="2A3F5AE4" w:rsidR="006251A3" w:rsidRDefault="006251A3" w:rsidP="006251A3">
      <w:pPr>
        <w:jc w:val="center"/>
      </w:pPr>
      <w:r w:rsidRPr="00C00FEA">
        <w:t>dichiara</w:t>
      </w:r>
      <w:r w:rsidR="00C00FEA">
        <w:t xml:space="preserve"> sotto la propria responsabilità </w:t>
      </w:r>
      <w:r w:rsidRPr="00C00FEA">
        <w:t>:</w:t>
      </w:r>
    </w:p>
    <w:p w14:paraId="5B91A7EC" w14:textId="439C4FF0" w:rsidR="009A5F92" w:rsidRDefault="009A5F92" w:rsidP="009A5F92">
      <w:pPr>
        <w:pStyle w:val="Paragrafoelenco"/>
        <w:numPr>
          <w:ilvl w:val="0"/>
          <w:numId w:val="14"/>
        </w:numPr>
        <w:jc w:val="both"/>
      </w:pPr>
      <w:r>
        <w:t xml:space="preserve">aver svolto le funzioni di tutor o orientatore </w:t>
      </w:r>
      <w:proofErr w:type="spellStart"/>
      <w:r>
        <w:t>nell’a.s.</w:t>
      </w:r>
      <w:proofErr w:type="spellEnd"/>
      <w:r>
        <w:t xml:space="preserve"> 2023/2024; </w:t>
      </w:r>
    </w:p>
    <w:p w14:paraId="2A6993B9" w14:textId="1A60D110" w:rsidR="009A5F92" w:rsidRDefault="009A5F92" w:rsidP="009A5F92">
      <w:pPr>
        <w:pStyle w:val="Paragrafoelenco"/>
        <w:numPr>
          <w:ilvl w:val="0"/>
          <w:numId w:val="14"/>
        </w:numPr>
        <w:jc w:val="both"/>
      </w:pPr>
      <w:r>
        <w:t xml:space="preserve">aver svolto compiti rientranti tra quelli attribuiti al tutor scolastico e all’orientatore (funzione strumentale ovvero referente per l’orientamento, per il contrasto alla dispersione scolastica, nell’ambito del PCTO, per l’inclusione e attività similari e connesse a tali tematiche); </w:t>
      </w:r>
    </w:p>
    <w:p w14:paraId="0BF3E30E" w14:textId="580475AA" w:rsidR="009A5F92" w:rsidRPr="00C00FEA" w:rsidRDefault="009A5F92" w:rsidP="009A5F92">
      <w:pPr>
        <w:pStyle w:val="Paragrafoelenco"/>
        <w:numPr>
          <w:ilvl w:val="0"/>
          <w:numId w:val="14"/>
        </w:numPr>
        <w:spacing w:after="0" w:line="360" w:lineRule="auto"/>
        <w:jc w:val="both"/>
      </w:pPr>
      <w:r>
        <w:t>d</w:t>
      </w:r>
      <w:r w:rsidRPr="00C00FEA">
        <w:t>i avere un’anzianità di servizio di</w:t>
      </w:r>
      <w:r>
        <w:t xml:space="preserve"> ________ </w:t>
      </w:r>
      <w:r w:rsidR="0094455C">
        <w:t xml:space="preserve"> </w:t>
      </w:r>
      <w:r w:rsidRPr="00C00FEA">
        <w:t>anni</w:t>
      </w:r>
      <w:r>
        <w:t xml:space="preserve"> (escluso l’anno in corso);</w:t>
      </w:r>
    </w:p>
    <w:p w14:paraId="5B8EA61B" w14:textId="70F3BAEC" w:rsidR="009A5F92" w:rsidRPr="00C00FEA" w:rsidRDefault="009A5F92" w:rsidP="009A5F92">
      <w:pPr>
        <w:pStyle w:val="Paragrafoelenco"/>
        <w:numPr>
          <w:ilvl w:val="0"/>
          <w:numId w:val="14"/>
        </w:numPr>
        <w:jc w:val="both"/>
      </w:pPr>
      <w:r>
        <w:t>d</w:t>
      </w:r>
      <w:r w:rsidRPr="00C00FEA">
        <w:t>i dare la</w:t>
      </w:r>
      <w:r>
        <w:t xml:space="preserve"> disponibilità ad assumere la funzione di tutor e di orientatore per almeno un triennio scolastico</w:t>
      </w:r>
    </w:p>
    <w:p w14:paraId="1DFA9504" w14:textId="77777777" w:rsidR="006251A3" w:rsidRDefault="00C00FEA" w:rsidP="00C00FEA">
      <w:pPr>
        <w:spacing w:after="0" w:line="360" w:lineRule="auto"/>
        <w:ind w:left="360"/>
        <w:jc w:val="both"/>
      </w:pPr>
      <w:r>
        <w:t>e c</w:t>
      </w:r>
      <w:r w:rsidR="006251A3" w:rsidRPr="00C00FEA">
        <w:t>hiede</w:t>
      </w:r>
      <w:r>
        <w:t xml:space="preserve"> </w:t>
      </w:r>
      <w:r w:rsidR="006251A3" w:rsidRPr="00C00FEA">
        <w:t xml:space="preserve"> la valutazione dei titoli cosi come  segue:</w:t>
      </w:r>
    </w:p>
    <w:p w14:paraId="313376EC" w14:textId="77777777" w:rsidR="0060664B" w:rsidRDefault="0060664B" w:rsidP="00C00FEA">
      <w:pPr>
        <w:spacing w:after="0" w:line="360" w:lineRule="auto"/>
        <w:ind w:left="360"/>
        <w:jc w:val="both"/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941"/>
        <w:gridCol w:w="1699"/>
        <w:gridCol w:w="477"/>
        <w:gridCol w:w="941"/>
        <w:gridCol w:w="283"/>
        <w:gridCol w:w="1034"/>
        <w:gridCol w:w="100"/>
        <w:gridCol w:w="1244"/>
        <w:gridCol w:w="174"/>
        <w:gridCol w:w="1563"/>
      </w:tblGrid>
      <w:tr w:rsidR="00897932" w:rsidRPr="00BE1D45" w14:paraId="398A3706" w14:textId="77777777" w:rsidTr="00897932">
        <w:tc>
          <w:tcPr>
            <w:tcW w:w="6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059E" w14:textId="77777777" w:rsidR="00897932" w:rsidRDefault="00897932" w:rsidP="007B4820"/>
          <w:p w14:paraId="4AF2359F" w14:textId="77777777" w:rsidR="00897932" w:rsidRPr="00BE1D45" w:rsidRDefault="00897932" w:rsidP="007B4820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E995" w14:textId="77777777" w:rsidR="00897932" w:rsidRPr="00BE1D45" w:rsidRDefault="00897932" w:rsidP="007B4820">
            <w:pPr>
              <w:rPr>
                <w:b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0C449" w14:textId="77777777" w:rsidR="00897932" w:rsidRPr="00BE1D45" w:rsidRDefault="00897932" w:rsidP="007B4820">
            <w:pPr>
              <w:rPr>
                <w:b/>
              </w:rPr>
            </w:pPr>
            <w:r w:rsidRPr="00BE1D45">
              <w:rPr>
                <w:b/>
              </w:rPr>
              <w:t>da compilare a cura del candidato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DF1D" w14:textId="77777777" w:rsidR="00897932" w:rsidRPr="00BE1D45" w:rsidRDefault="00897932" w:rsidP="007B4820">
            <w:r w:rsidRPr="00BE1D45">
              <w:rPr>
                <w:b/>
              </w:rPr>
              <w:t>da compilare a cura della commissione</w:t>
            </w:r>
          </w:p>
        </w:tc>
      </w:tr>
      <w:tr w:rsidR="00897932" w:rsidRPr="00BE1D45" w14:paraId="67F68BCC" w14:textId="77777777" w:rsidTr="00897932">
        <w:trPr>
          <w:trHeight w:val="363"/>
        </w:trPr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180A97" w14:textId="77777777" w:rsidR="00897932" w:rsidRDefault="00897932" w:rsidP="007B4820">
            <w:pPr>
              <w:rPr>
                <w:b/>
                <w:bCs/>
              </w:rPr>
            </w:pPr>
            <w:r w:rsidRPr="00BE1D45">
              <w:rPr>
                <w:b/>
                <w:bCs/>
              </w:rPr>
              <w:t>TITOLO DI STUDIO ( non costituisce titolo di accesso )</w:t>
            </w:r>
          </w:p>
          <w:p w14:paraId="015B20D2" w14:textId="77777777" w:rsidR="00897932" w:rsidRPr="00BE1D45" w:rsidRDefault="00897932" w:rsidP="007B4820">
            <w:pPr>
              <w:rPr>
                <w:b/>
                <w:bCs/>
              </w:rPr>
            </w:pPr>
            <w:r>
              <w:rPr>
                <w:b/>
                <w:bCs/>
              </w:rPr>
              <w:t>PUNTO _____ del curriculum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06C33A" w14:textId="77777777" w:rsidR="00897932" w:rsidRPr="00BE1D45" w:rsidRDefault="00897932" w:rsidP="007B4820">
            <w:r w:rsidRPr="00BE1D45">
              <w:rPr>
                <w:b/>
                <w:bCs/>
              </w:rPr>
              <w:t>PUNTI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3E9F" w14:textId="77777777" w:rsidR="00897932" w:rsidRPr="00BE1D45" w:rsidRDefault="00897932" w:rsidP="007B4820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21BB" w14:textId="77777777" w:rsidR="00897932" w:rsidRPr="00BE1D45" w:rsidRDefault="00897932" w:rsidP="007B4820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DB7F" w14:textId="77777777" w:rsidR="00897932" w:rsidRPr="00BE1D45" w:rsidRDefault="00897932" w:rsidP="007B4820"/>
        </w:tc>
      </w:tr>
      <w:tr w:rsidR="003D010E" w:rsidRPr="00BE1D45" w14:paraId="1063422B" w14:textId="77777777" w:rsidTr="005F6593">
        <w:trPr>
          <w:trHeight w:val="875"/>
        </w:trPr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E0A44" w14:textId="77777777" w:rsidR="003D010E" w:rsidRPr="00BE1D45" w:rsidRDefault="003D010E" w:rsidP="007B4820">
            <w:r w:rsidRPr="00BE1D45">
              <w:t>LAUR</w:t>
            </w:r>
            <w:r>
              <w:t xml:space="preserve">EA </w:t>
            </w:r>
            <w:r w:rsidRPr="00BE1D45">
              <w:t xml:space="preserve"> (magistrale o specialistica) </w:t>
            </w:r>
          </w:p>
          <w:p w14:paraId="4ABCC7E4" w14:textId="77777777" w:rsidR="003D010E" w:rsidRPr="00BE1D45" w:rsidRDefault="003D010E" w:rsidP="007B4820">
            <w:r w:rsidRPr="00BE1D45">
              <w:t>fino a 89 …………………….. 5 punti</w:t>
            </w:r>
          </w:p>
          <w:p w14:paraId="474D52F7" w14:textId="77777777" w:rsidR="003D010E" w:rsidRPr="00BE1D45" w:rsidRDefault="003D010E" w:rsidP="007B4820">
            <w:r w:rsidRPr="00BE1D45">
              <w:t>da 90 a 99 ……………..……  6 punti</w:t>
            </w:r>
          </w:p>
          <w:p w14:paraId="7C749F19" w14:textId="77777777" w:rsidR="003D010E" w:rsidRPr="00BE1D45" w:rsidRDefault="003D010E" w:rsidP="007B4820">
            <w:r w:rsidRPr="00BE1D45">
              <w:t>da 100 a 104 …………..…..    7 punti</w:t>
            </w:r>
          </w:p>
          <w:p w14:paraId="21088C54" w14:textId="77777777" w:rsidR="003D010E" w:rsidRPr="00BE1D45" w:rsidRDefault="003D010E" w:rsidP="007B4820">
            <w:r w:rsidRPr="00BE1D45">
              <w:t>da 105 a 110 ……..…..........    8 punti</w:t>
            </w:r>
          </w:p>
          <w:p w14:paraId="5FFC2AEF" w14:textId="77777777" w:rsidR="003D010E" w:rsidRPr="00BE1D45" w:rsidRDefault="003D010E" w:rsidP="0060664B">
            <w:r w:rsidRPr="00BE1D45">
              <w:t>110 e lode ..........................   10 punti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080A68" w14:textId="77777777" w:rsidR="003D010E" w:rsidRDefault="003D010E" w:rsidP="003D010E">
            <w:pPr>
              <w:jc w:val="center"/>
            </w:pPr>
            <w:r w:rsidRPr="00BE1D45">
              <w:t>10</w:t>
            </w:r>
          </w:p>
          <w:p w14:paraId="17843417" w14:textId="77777777" w:rsidR="003D010E" w:rsidRPr="00BE1D45" w:rsidRDefault="003D010E" w:rsidP="003D010E">
            <w:pPr>
              <w:jc w:val="center"/>
            </w:pPr>
          </w:p>
          <w:p w14:paraId="45CF16F2" w14:textId="77777777" w:rsidR="003D010E" w:rsidRPr="00BE1D45" w:rsidRDefault="003D010E" w:rsidP="007B4820">
            <w:r w:rsidRPr="00BE1D45">
              <w:t>* Le due voci non si cumulano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0B6B" w14:textId="77777777" w:rsidR="003D010E" w:rsidRPr="00BE1D45" w:rsidRDefault="003D010E" w:rsidP="007B4820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E8FA" w14:textId="77777777" w:rsidR="003D010E" w:rsidRPr="00BE1D45" w:rsidRDefault="003D010E" w:rsidP="007B4820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A83E" w14:textId="77777777" w:rsidR="003D010E" w:rsidRPr="00BE1D45" w:rsidRDefault="003D010E" w:rsidP="007B4820"/>
        </w:tc>
      </w:tr>
      <w:tr w:rsidR="003D010E" w:rsidRPr="00BE1D45" w14:paraId="2194179D" w14:textId="77777777" w:rsidTr="005F6593">
        <w:trPr>
          <w:trHeight w:val="1032"/>
        </w:trPr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E37D3" w14:textId="77777777" w:rsidR="003D010E" w:rsidRPr="00BE1D45" w:rsidRDefault="003D010E" w:rsidP="007B4820">
            <w:r>
              <w:t xml:space="preserve">DIPLOMA </w:t>
            </w:r>
          </w:p>
          <w:p w14:paraId="2FE06914" w14:textId="77777777" w:rsidR="003D010E" w:rsidRPr="00BE1D45" w:rsidRDefault="003D010E" w:rsidP="007B4820">
            <w:r w:rsidRPr="00BE1D45">
              <w:t>(in 100esimi o rapportato a 100) in alternativa al punto A1</w:t>
            </w:r>
          </w:p>
          <w:p w14:paraId="4F2BEC6C" w14:textId="77777777" w:rsidR="003D010E" w:rsidRPr="00BE1D45" w:rsidRDefault="003D010E" w:rsidP="007B4820">
            <w:r w:rsidRPr="00BE1D45">
              <w:t xml:space="preserve">fino a 84 …………………….. </w:t>
            </w:r>
            <w:r w:rsidR="0060664B">
              <w:t xml:space="preserve">  </w:t>
            </w:r>
            <w:r w:rsidRPr="00BE1D45">
              <w:t>1 punti</w:t>
            </w:r>
          </w:p>
          <w:p w14:paraId="6319C200" w14:textId="77777777" w:rsidR="003D010E" w:rsidRPr="00BE1D45" w:rsidRDefault="003D010E" w:rsidP="007B4820">
            <w:r w:rsidRPr="00BE1D45">
              <w:lastRenderedPageBreak/>
              <w:t xml:space="preserve">da 85 a 89 ……………..…… </w:t>
            </w:r>
            <w:r w:rsidR="0060664B">
              <w:t xml:space="preserve">  </w:t>
            </w:r>
            <w:r w:rsidRPr="00BE1D45">
              <w:t xml:space="preserve"> 2 punti</w:t>
            </w:r>
          </w:p>
          <w:p w14:paraId="6E3460E0" w14:textId="77777777" w:rsidR="003D010E" w:rsidRPr="00BE1D45" w:rsidRDefault="003D010E" w:rsidP="007B4820">
            <w:r w:rsidRPr="00BE1D45">
              <w:t>da 90 a 94 …………..…..         3 punti</w:t>
            </w:r>
          </w:p>
          <w:p w14:paraId="6A755A46" w14:textId="77777777" w:rsidR="003D010E" w:rsidRPr="00BE1D45" w:rsidRDefault="003D010E" w:rsidP="007B4820">
            <w:r w:rsidRPr="00BE1D45">
              <w:t xml:space="preserve">da 95 a 100 ……..…..........   </w:t>
            </w:r>
            <w:r w:rsidR="0060664B">
              <w:t xml:space="preserve"> </w:t>
            </w:r>
            <w:r w:rsidRPr="00BE1D45">
              <w:t>4 punti</w:t>
            </w:r>
          </w:p>
          <w:p w14:paraId="331514A9" w14:textId="77777777" w:rsidR="003D010E" w:rsidRDefault="003D010E" w:rsidP="007B4820">
            <w:r w:rsidRPr="00BE1D45">
              <w:t>100 e lode ........................</w:t>
            </w:r>
            <w:r w:rsidRPr="00BE1D45">
              <w:rPr>
                <w:b/>
              </w:rPr>
              <w:t xml:space="preserve"> 5</w:t>
            </w:r>
            <w:r w:rsidRPr="00BE1D45">
              <w:t xml:space="preserve"> punti</w:t>
            </w:r>
          </w:p>
          <w:p w14:paraId="4AC65A15" w14:textId="77777777" w:rsidR="003D010E" w:rsidRPr="00BE1D45" w:rsidRDefault="003D010E" w:rsidP="007B4820"/>
        </w:tc>
        <w:tc>
          <w:tcPr>
            <w:tcW w:w="1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AA46E" w14:textId="77777777" w:rsidR="003D010E" w:rsidRPr="00BE1D45" w:rsidRDefault="003D010E" w:rsidP="007B4820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F0C5" w14:textId="77777777" w:rsidR="003D010E" w:rsidRPr="00BE1D45" w:rsidRDefault="003D010E" w:rsidP="007B4820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831D" w14:textId="77777777" w:rsidR="003D010E" w:rsidRPr="00BE1D45" w:rsidRDefault="003D010E" w:rsidP="007B4820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EFA9" w14:textId="77777777" w:rsidR="003D010E" w:rsidRPr="00BE1D45" w:rsidRDefault="003D010E" w:rsidP="007B4820"/>
        </w:tc>
      </w:tr>
      <w:tr w:rsidR="00897932" w:rsidRPr="00BE1D45" w14:paraId="23EDFE73" w14:textId="77777777" w:rsidTr="00897932">
        <w:trPr>
          <w:trHeight w:val="562"/>
        </w:trPr>
        <w:tc>
          <w:tcPr>
            <w:tcW w:w="6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5AA71E" w14:textId="77777777" w:rsidR="00897932" w:rsidRDefault="00897932" w:rsidP="007B4820">
            <w:pPr>
              <w:rPr>
                <w:b/>
                <w:bCs/>
              </w:rPr>
            </w:pPr>
            <w:r w:rsidRPr="00BE1D45">
              <w:rPr>
                <w:b/>
                <w:bCs/>
              </w:rPr>
              <w:t xml:space="preserve">CERTIFICAZIONI INFORMATICHE E LINGUISTICHE </w:t>
            </w:r>
          </w:p>
          <w:p w14:paraId="35CA15DF" w14:textId="77777777" w:rsidR="00897932" w:rsidRPr="00BE1D45" w:rsidRDefault="00897932" w:rsidP="007B4820">
            <w:r>
              <w:rPr>
                <w:b/>
                <w:bCs/>
              </w:rPr>
              <w:t>PUNTO _____ del curriculum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DC0A" w14:textId="77777777" w:rsidR="00897932" w:rsidRPr="00BE1D45" w:rsidRDefault="00897932" w:rsidP="007B4820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1ECE" w14:textId="77777777" w:rsidR="00897932" w:rsidRPr="00BE1D45" w:rsidRDefault="00897932" w:rsidP="007B4820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C75C" w14:textId="77777777" w:rsidR="00897932" w:rsidRPr="00BE1D45" w:rsidRDefault="00897932" w:rsidP="007B4820"/>
        </w:tc>
      </w:tr>
      <w:tr w:rsidR="00897932" w:rsidRPr="00BE1D45" w14:paraId="09432E6F" w14:textId="77777777" w:rsidTr="00897932">
        <w:trPr>
          <w:trHeight w:val="542"/>
        </w:trPr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73613" w14:textId="77777777" w:rsidR="00897932" w:rsidRPr="00BE1D45" w:rsidRDefault="00897932" w:rsidP="007B4820">
            <w:r w:rsidRPr="00BE1D45">
              <w:t xml:space="preserve">EIPASS-AICA o altri soggetti accreditati  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26EDD" w14:textId="77777777" w:rsidR="00897932" w:rsidRPr="00BE1D45" w:rsidRDefault="00897932" w:rsidP="007B4820">
            <w:r w:rsidRPr="00BE1D45"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E6C8" w14:textId="77777777" w:rsidR="00897932" w:rsidRPr="00BE1D45" w:rsidRDefault="00897932" w:rsidP="007B4820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5FF8" w14:textId="77777777" w:rsidR="00897932" w:rsidRPr="00BE1D45" w:rsidRDefault="00897932" w:rsidP="007B4820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9AB7" w14:textId="77777777" w:rsidR="00897932" w:rsidRPr="00BE1D45" w:rsidRDefault="00897932" w:rsidP="007B4820"/>
        </w:tc>
      </w:tr>
      <w:tr w:rsidR="00897932" w:rsidRPr="00BE1D45" w14:paraId="469FCDF5" w14:textId="77777777" w:rsidTr="00897932">
        <w:trPr>
          <w:trHeight w:val="424"/>
        </w:trPr>
        <w:tc>
          <w:tcPr>
            <w:tcW w:w="5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90487" w14:textId="77777777" w:rsidR="00897932" w:rsidRPr="00BE1D45" w:rsidRDefault="00897932" w:rsidP="007B4820">
            <w:r>
              <w:t xml:space="preserve">Certificazione CLIL    o certificazione B2                     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FB5B0" w14:textId="77777777" w:rsidR="00897932" w:rsidRPr="00BE1D45" w:rsidRDefault="00897932" w:rsidP="007B4820">
            <w:r w:rsidRPr="00BE1D45">
              <w:t>5</w:t>
            </w:r>
          </w:p>
        </w:tc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0A84" w14:textId="77777777" w:rsidR="00897932" w:rsidRPr="00BE1D45" w:rsidRDefault="00897932" w:rsidP="007B4820"/>
        </w:tc>
        <w:tc>
          <w:tcPr>
            <w:tcW w:w="13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1AE2" w14:textId="77777777" w:rsidR="00897932" w:rsidRPr="00BE1D45" w:rsidRDefault="00897932" w:rsidP="007B4820"/>
        </w:tc>
        <w:tc>
          <w:tcPr>
            <w:tcW w:w="17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1B09" w14:textId="77777777" w:rsidR="00897932" w:rsidRPr="00BE1D45" w:rsidRDefault="00897932" w:rsidP="007B4820"/>
        </w:tc>
      </w:tr>
      <w:tr w:rsidR="00897932" w:rsidRPr="00BE1D45" w14:paraId="4B3554D9" w14:textId="77777777" w:rsidTr="00897932">
        <w:trPr>
          <w:trHeight w:val="429"/>
        </w:trPr>
        <w:tc>
          <w:tcPr>
            <w:tcW w:w="6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AD17DA" w14:textId="77777777" w:rsidR="00897932" w:rsidRPr="00BE1D45" w:rsidRDefault="00897932" w:rsidP="007B4820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086C" w14:textId="77777777" w:rsidR="00897932" w:rsidRPr="00BE1D45" w:rsidRDefault="00897932" w:rsidP="007B4820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E562" w14:textId="77777777" w:rsidR="00897932" w:rsidRPr="00BE1D45" w:rsidRDefault="00897932" w:rsidP="007B4820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CBBF" w14:textId="77777777" w:rsidR="00897932" w:rsidRPr="00BE1D45" w:rsidRDefault="00897932" w:rsidP="007B4820"/>
        </w:tc>
      </w:tr>
      <w:tr w:rsidR="009A5F92" w:rsidRPr="00BE1D45" w14:paraId="152AA008" w14:textId="77777777" w:rsidTr="00897932">
        <w:trPr>
          <w:trHeight w:val="429"/>
        </w:trPr>
        <w:tc>
          <w:tcPr>
            <w:tcW w:w="6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4CFC1D" w14:textId="77777777" w:rsidR="009A5F92" w:rsidRPr="00BE1D45" w:rsidRDefault="009A5F92" w:rsidP="007B4820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BD1A" w14:textId="77777777" w:rsidR="009A5F92" w:rsidRPr="00BE1D45" w:rsidRDefault="009A5F92" w:rsidP="007B4820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5CBF" w14:textId="77777777" w:rsidR="009A5F92" w:rsidRPr="00BE1D45" w:rsidRDefault="009A5F92" w:rsidP="007B4820"/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DE1B" w14:textId="77777777" w:rsidR="009A5F92" w:rsidRPr="00BE1D45" w:rsidRDefault="009A5F92" w:rsidP="007B4820"/>
        </w:tc>
      </w:tr>
      <w:tr w:rsidR="00897932" w:rsidRPr="00BE1D45" w14:paraId="552358D0" w14:textId="77777777" w:rsidTr="00897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941" w:type="dxa"/>
            <w:shd w:val="clear" w:color="auto" w:fill="auto"/>
            <w:vAlign w:val="center"/>
          </w:tcPr>
          <w:p w14:paraId="5804E96A" w14:textId="77777777" w:rsidR="00897932" w:rsidRPr="00BE1D45" w:rsidRDefault="00897932" w:rsidP="007B4820">
            <w:pPr>
              <w:rPr>
                <w:b/>
                <w:bCs/>
              </w:rPr>
            </w:pPr>
          </w:p>
        </w:tc>
        <w:tc>
          <w:tcPr>
            <w:tcW w:w="1699" w:type="dxa"/>
            <w:shd w:val="clear" w:color="auto" w:fill="auto"/>
          </w:tcPr>
          <w:p w14:paraId="03491697" w14:textId="33830801" w:rsidR="00897932" w:rsidRDefault="00897932" w:rsidP="007B4820">
            <w:pPr>
              <w:tabs>
                <w:tab w:val="left" w:pos="2250"/>
              </w:tabs>
              <w:jc w:val="both"/>
              <w:rPr>
                <w:b/>
                <w:sz w:val="18"/>
                <w:szCs w:val="18"/>
              </w:rPr>
            </w:pPr>
            <w:r w:rsidRPr="004C1E17">
              <w:rPr>
                <w:b/>
                <w:sz w:val="18"/>
                <w:szCs w:val="18"/>
              </w:rPr>
              <w:t>A.S</w:t>
            </w:r>
            <w:r>
              <w:rPr>
                <w:b/>
                <w:sz w:val="18"/>
                <w:szCs w:val="18"/>
              </w:rPr>
              <w:t xml:space="preserve">.  </w:t>
            </w:r>
            <w:r w:rsidRPr="004C1E17">
              <w:rPr>
                <w:b/>
                <w:sz w:val="18"/>
                <w:szCs w:val="18"/>
              </w:rPr>
              <w:t>20</w:t>
            </w:r>
            <w:r w:rsidR="0094455C">
              <w:rPr>
                <w:b/>
                <w:sz w:val="18"/>
                <w:szCs w:val="18"/>
              </w:rPr>
              <w:t>20</w:t>
            </w:r>
            <w:r w:rsidRPr="004C1E17">
              <w:rPr>
                <w:b/>
                <w:sz w:val="18"/>
                <w:szCs w:val="18"/>
              </w:rPr>
              <w:t>/2</w:t>
            </w:r>
            <w:r w:rsidR="0094455C">
              <w:rPr>
                <w:b/>
                <w:sz w:val="18"/>
                <w:szCs w:val="18"/>
              </w:rPr>
              <w:t xml:space="preserve">1 </w:t>
            </w:r>
          </w:p>
          <w:p w14:paraId="4F7B6684" w14:textId="0636E703" w:rsidR="0094455C" w:rsidRPr="004C1E17" w:rsidRDefault="0094455C" w:rsidP="007B4820">
            <w:pPr>
              <w:tabs>
                <w:tab w:val="left" w:pos="225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18BC14" w14:textId="6C9CCD1D" w:rsidR="00897932" w:rsidRPr="004C1E17" w:rsidRDefault="00897932" w:rsidP="007B4820">
            <w:pPr>
              <w:tabs>
                <w:tab w:val="left" w:pos="225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A.S. </w:t>
            </w:r>
            <w:r w:rsidRPr="004C1E17">
              <w:rPr>
                <w:b/>
                <w:sz w:val="18"/>
                <w:szCs w:val="18"/>
              </w:rPr>
              <w:t xml:space="preserve"> 202</w:t>
            </w:r>
            <w:r w:rsidR="0094455C">
              <w:rPr>
                <w:b/>
                <w:sz w:val="18"/>
                <w:szCs w:val="18"/>
              </w:rPr>
              <w:t>1</w:t>
            </w:r>
            <w:r w:rsidRPr="004C1E17">
              <w:rPr>
                <w:b/>
                <w:sz w:val="18"/>
                <w:szCs w:val="18"/>
              </w:rPr>
              <w:t>/2</w:t>
            </w:r>
            <w:r w:rsidR="009445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BF43B35" w14:textId="48BFDFA8" w:rsidR="00897932" w:rsidRPr="004C1E17" w:rsidRDefault="00897932" w:rsidP="007B4820">
            <w:pPr>
              <w:tabs>
                <w:tab w:val="left" w:pos="225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A. S. </w:t>
            </w:r>
            <w:r w:rsidRPr="004C1E17">
              <w:rPr>
                <w:b/>
                <w:sz w:val="18"/>
                <w:szCs w:val="18"/>
              </w:rPr>
              <w:t>202</w:t>
            </w:r>
            <w:r w:rsidR="0094455C">
              <w:rPr>
                <w:b/>
                <w:sz w:val="18"/>
                <w:szCs w:val="18"/>
              </w:rPr>
              <w:t>2</w:t>
            </w:r>
            <w:r w:rsidRPr="004C1E17">
              <w:rPr>
                <w:b/>
                <w:sz w:val="18"/>
                <w:szCs w:val="18"/>
              </w:rPr>
              <w:t>/2</w:t>
            </w:r>
            <w:r w:rsidR="009445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3904855" w14:textId="36461DAD" w:rsidR="00897932" w:rsidRPr="004C1E17" w:rsidRDefault="00897932" w:rsidP="007B4820">
            <w:pPr>
              <w:tabs>
                <w:tab w:val="left" w:pos="225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Pr="004C1E1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S. </w:t>
            </w:r>
            <w:r w:rsidRPr="004C1E17">
              <w:rPr>
                <w:b/>
                <w:sz w:val="18"/>
                <w:szCs w:val="18"/>
              </w:rPr>
              <w:t>202</w:t>
            </w:r>
            <w:r w:rsidR="0094455C">
              <w:rPr>
                <w:b/>
                <w:sz w:val="18"/>
                <w:szCs w:val="18"/>
              </w:rPr>
              <w:t>3</w:t>
            </w:r>
            <w:r w:rsidRPr="004C1E17">
              <w:rPr>
                <w:b/>
                <w:sz w:val="18"/>
                <w:szCs w:val="18"/>
              </w:rPr>
              <w:t>/2</w:t>
            </w:r>
            <w:r w:rsidR="009445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3" w:type="dxa"/>
          </w:tcPr>
          <w:p w14:paraId="2133A3E5" w14:textId="77777777" w:rsidR="00897932" w:rsidRPr="004C1E17" w:rsidRDefault="00897932" w:rsidP="007B4820">
            <w:pPr>
              <w:tabs>
                <w:tab w:val="left" w:pos="225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4C1E17">
              <w:rPr>
                <w:b/>
                <w:sz w:val="18"/>
                <w:szCs w:val="18"/>
              </w:rPr>
              <w:t>unteggio</w:t>
            </w:r>
          </w:p>
        </w:tc>
      </w:tr>
      <w:tr w:rsidR="00897932" w:rsidRPr="00BE1D45" w14:paraId="7548545C" w14:textId="77777777" w:rsidTr="00897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941" w:type="dxa"/>
            <w:shd w:val="clear" w:color="auto" w:fill="auto"/>
            <w:vAlign w:val="center"/>
            <w:hideMark/>
          </w:tcPr>
          <w:p w14:paraId="48130E7C" w14:textId="596A9AF9" w:rsidR="00897932" w:rsidRDefault="00693CC4" w:rsidP="007B48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ANZIANITA’ DI SERVIZIO </w:t>
            </w:r>
          </w:p>
          <w:p w14:paraId="1E1F8C9B" w14:textId="77777777" w:rsidR="00897932" w:rsidRPr="004C1E17" w:rsidRDefault="00897932" w:rsidP="007B4820">
            <w:pPr>
              <w:rPr>
                <w:bCs/>
              </w:rPr>
            </w:pPr>
            <w:r w:rsidRPr="004C1E17">
              <w:rPr>
                <w:bCs/>
              </w:rPr>
              <w:t>2.5 punti per anno scolastico</w:t>
            </w:r>
          </w:p>
          <w:p w14:paraId="3B61DCD1" w14:textId="77777777" w:rsidR="00897932" w:rsidRDefault="00897932" w:rsidP="007B4820">
            <w:pPr>
              <w:rPr>
                <w:bCs/>
              </w:rPr>
            </w:pPr>
            <w:r>
              <w:rPr>
                <w:bCs/>
              </w:rPr>
              <w:t>(</w:t>
            </w:r>
            <w:r w:rsidRPr="004C1E17">
              <w:rPr>
                <w:bCs/>
              </w:rPr>
              <w:t>Max 10 punti</w:t>
            </w:r>
            <w:r>
              <w:rPr>
                <w:bCs/>
              </w:rPr>
              <w:t>)</w:t>
            </w:r>
          </w:p>
          <w:p w14:paraId="346114D8" w14:textId="77777777" w:rsidR="00897932" w:rsidRPr="00BE1D45" w:rsidRDefault="00897932" w:rsidP="007B4820">
            <w:r>
              <w:rPr>
                <w:b/>
                <w:bCs/>
              </w:rPr>
              <w:t>PUNTO _____ del curriculum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B6970EC" w14:textId="77777777" w:rsidR="00897932" w:rsidRPr="00BE1D45" w:rsidRDefault="00897932" w:rsidP="007B4820"/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71DC807" w14:textId="77777777" w:rsidR="00897932" w:rsidRPr="00BE1D45" w:rsidRDefault="00897932" w:rsidP="007B4820"/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7C8F9A84" w14:textId="77777777" w:rsidR="00897932" w:rsidRPr="00BE1D45" w:rsidRDefault="00897932" w:rsidP="007B4820"/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C27C253" w14:textId="77777777" w:rsidR="00897932" w:rsidRPr="00BE1D45" w:rsidRDefault="00897932" w:rsidP="007B4820"/>
        </w:tc>
        <w:tc>
          <w:tcPr>
            <w:tcW w:w="1563" w:type="dxa"/>
          </w:tcPr>
          <w:p w14:paraId="0C56B41C" w14:textId="77777777" w:rsidR="00897932" w:rsidRPr="00BE1D45" w:rsidRDefault="00897932" w:rsidP="007B4820"/>
        </w:tc>
      </w:tr>
      <w:tr w:rsidR="00897932" w:rsidRPr="00BE1D45" w14:paraId="42BA85F9" w14:textId="77777777" w:rsidTr="00897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41" w:type="dxa"/>
            <w:shd w:val="clear" w:color="auto" w:fill="auto"/>
            <w:vAlign w:val="center"/>
          </w:tcPr>
          <w:p w14:paraId="72D9447B" w14:textId="77777777" w:rsidR="00897932" w:rsidRDefault="00897932" w:rsidP="007B4820">
            <w:r>
              <w:t>Incarico collaboratore o Staff del Dirigente</w:t>
            </w:r>
          </w:p>
          <w:p w14:paraId="142514A7" w14:textId="77777777" w:rsidR="00897932" w:rsidRPr="00BE1D45" w:rsidRDefault="00897932" w:rsidP="007B4820">
            <w:r>
              <w:rPr>
                <w:b/>
                <w:bCs/>
              </w:rPr>
              <w:t>PUNTO _____ del curriculum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D9608C8" w14:textId="77777777" w:rsidR="00897932" w:rsidRPr="00BE1D45" w:rsidRDefault="00897932" w:rsidP="007B4820"/>
        </w:tc>
        <w:tc>
          <w:tcPr>
            <w:tcW w:w="1418" w:type="dxa"/>
            <w:gridSpan w:val="2"/>
            <w:shd w:val="clear" w:color="auto" w:fill="auto"/>
          </w:tcPr>
          <w:p w14:paraId="2FDBD0C0" w14:textId="77777777" w:rsidR="00897932" w:rsidRPr="00BE1D45" w:rsidRDefault="00897932" w:rsidP="007B4820"/>
        </w:tc>
        <w:tc>
          <w:tcPr>
            <w:tcW w:w="1417" w:type="dxa"/>
            <w:gridSpan w:val="3"/>
            <w:shd w:val="clear" w:color="auto" w:fill="auto"/>
          </w:tcPr>
          <w:p w14:paraId="1EE42567" w14:textId="77777777" w:rsidR="00897932" w:rsidRPr="00BE1D45" w:rsidRDefault="00897932" w:rsidP="007B4820"/>
        </w:tc>
        <w:tc>
          <w:tcPr>
            <w:tcW w:w="1418" w:type="dxa"/>
            <w:gridSpan w:val="2"/>
          </w:tcPr>
          <w:p w14:paraId="317B971E" w14:textId="77777777" w:rsidR="00897932" w:rsidRPr="00BE1D45" w:rsidRDefault="00897932" w:rsidP="007B4820"/>
        </w:tc>
        <w:tc>
          <w:tcPr>
            <w:tcW w:w="1563" w:type="dxa"/>
            <w:shd w:val="clear" w:color="auto" w:fill="auto"/>
          </w:tcPr>
          <w:p w14:paraId="6D61244D" w14:textId="77777777" w:rsidR="00897932" w:rsidRPr="00BE1D45" w:rsidRDefault="00897932" w:rsidP="007B4820"/>
        </w:tc>
      </w:tr>
      <w:tr w:rsidR="00897932" w:rsidRPr="00BE1D45" w14:paraId="0E4D4608" w14:textId="77777777" w:rsidTr="00897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0"/>
        </w:trPr>
        <w:tc>
          <w:tcPr>
            <w:tcW w:w="2941" w:type="dxa"/>
            <w:shd w:val="clear" w:color="auto" w:fill="auto"/>
            <w:vAlign w:val="center"/>
          </w:tcPr>
          <w:p w14:paraId="08B27FCC" w14:textId="77777777" w:rsidR="00897932" w:rsidRDefault="00897932" w:rsidP="007B4820">
            <w:r>
              <w:t>Funzione Strumentale</w:t>
            </w:r>
          </w:p>
          <w:p w14:paraId="42DD5C86" w14:textId="77777777" w:rsidR="00897932" w:rsidRPr="00BE1D45" w:rsidRDefault="00897932" w:rsidP="007B4820">
            <w:r>
              <w:rPr>
                <w:b/>
                <w:bCs/>
              </w:rPr>
              <w:t>PUNTO _____ del curriculum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13348FC" w14:textId="77777777" w:rsidR="00897932" w:rsidRPr="00BE1D45" w:rsidRDefault="00897932" w:rsidP="007B4820"/>
        </w:tc>
        <w:tc>
          <w:tcPr>
            <w:tcW w:w="1418" w:type="dxa"/>
            <w:gridSpan w:val="2"/>
            <w:shd w:val="clear" w:color="auto" w:fill="auto"/>
          </w:tcPr>
          <w:p w14:paraId="6783D040" w14:textId="77777777" w:rsidR="00897932" w:rsidRPr="00BE1D45" w:rsidRDefault="00897932" w:rsidP="007B4820"/>
        </w:tc>
        <w:tc>
          <w:tcPr>
            <w:tcW w:w="1417" w:type="dxa"/>
            <w:gridSpan w:val="3"/>
            <w:shd w:val="clear" w:color="auto" w:fill="auto"/>
          </w:tcPr>
          <w:p w14:paraId="46D905E2" w14:textId="77777777" w:rsidR="00897932" w:rsidRPr="00BE1D45" w:rsidRDefault="00897932" w:rsidP="007B4820"/>
        </w:tc>
        <w:tc>
          <w:tcPr>
            <w:tcW w:w="1418" w:type="dxa"/>
            <w:gridSpan w:val="2"/>
          </w:tcPr>
          <w:p w14:paraId="0EC398C1" w14:textId="77777777" w:rsidR="00897932" w:rsidRPr="00BE1D45" w:rsidRDefault="00897932" w:rsidP="007B4820"/>
        </w:tc>
        <w:tc>
          <w:tcPr>
            <w:tcW w:w="1563" w:type="dxa"/>
            <w:shd w:val="clear" w:color="auto" w:fill="auto"/>
          </w:tcPr>
          <w:p w14:paraId="00C7DBF0" w14:textId="77777777" w:rsidR="00897932" w:rsidRPr="00BE1D45" w:rsidRDefault="00897932" w:rsidP="007B4820"/>
        </w:tc>
      </w:tr>
      <w:tr w:rsidR="00897932" w:rsidRPr="00BE1D45" w14:paraId="13FBAB3D" w14:textId="77777777" w:rsidTr="00897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2941" w:type="dxa"/>
            <w:shd w:val="clear" w:color="auto" w:fill="auto"/>
            <w:vAlign w:val="center"/>
          </w:tcPr>
          <w:p w14:paraId="45844B18" w14:textId="77777777" w:rsidR="00897932" w:rsidRDefault="00897932" w:rsidP="007B4820">
            <w:r>
              <w:t>Tutor o Referente  P.C.T.O.</w:t>
            </w:r>
          </w:p>
          <w:p w14:paraId="7F41A0CF" w14:textId="77777777" w:rsidR="00897932" w:rsidRPr="00BE1D45" w:rsidRDefault="00897932" w:rsidP="007B4820">
            <w:r>
              <w:rPr>
                <w:b/>
                <w:bCs/>
              </w:rPr>
              <w:t>PUNTO _____ del curriculum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3C3197E" w14:textId="77777777" w:rsidR="00897932" w:rsidRPr="00BE1D45" w:rsidRDefault="00897932" w:rsidP="007B4820"/>
        </w:tc>
        <w:tc>
          <w:tcPr>
            <w:tcW w:w="1418" w:type="dxa"/>
            <w:gridSpan w:val="2"/>
            <w:shd w:val="clear" w:color="auto" w:fill="auto"/>
          </w:tcPr>
          <w:p w14:paraId="3EB5A6A7" w14:textId="77777777" w:rsidR="00897932" w:rsidRPr="00BE1D45" w:rsidRDefault="00897932" w:rsidP="007B4820"/>
        </w:tc>
        <w:tc>
          <w:tcPr>
            <w:tcW w:w="1417" w:type="dxa"/>
            <w:gridSpan w:val="3"/>
            <w:shd w:val="clear" w:color="auto" w:fill="auto"/>
          </w:tcPr>
          <w:p w14:paraId="59C73121" w14:textId="77777777" w:rsidR="00897932" w:rsidRPr="00BE1D45" w:rsidRDefault="00897932" w:rsidP="007B4820"/>
        </w:tc>
        <w:tc>
          <w:tcPr>
            <w:tcW w:w="1418" w:type="dxa"/>
            <w:gridSpan w:val="2"/>
          </w:tcPr>
          <w:p w14:paraId="49B49E5F" w14:textId="77777777" w:rsidR="00897932" w:rsidRPr="00BE1D45" w:rsidRDefault="00897932" w:rsidP="007B4820"/>
        </w:tc>
        <w:tc>
          <w:tcPr>
            <w:tcW w:w="1563" w:type="dxa"/>
            <w:shd w:val="clear" w:color="auto" w:fill="auto"/>
          </w:tcPr>
          <w:p w14:paraId="312C851E" w14:textId="77777777" w:rsidR="00897932" w:rsidRPr="00BE1D45" w:rsidRDefault="00897932" w:rsidP="007B4820"/>
        </w:tc>
      </w:tr>
      <w:tr w:rsidR="00897932" w:rsidRPr="00BE1D45" w14:paraId="237EF040" w14:textId="77777777" w:rsidTr="00897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2941" w:type="dxa"/>
            <w:shd w:val="clear" w:color="auto" w:fill="auto"/>
            <w:vAlign w:val="center"/>
          </w:tcPr>
          <w:p w14:paraId="38E506BF" w14:textId="77777777" w:rsidR="00897932" w:rsidRDefault="00897932" w:rsidP="007B4820">
            <w:r>
              <w:t>Referente o Tutor P.F.I.</w:t>
            </w:r>
          </w:p>
          <w:p w14:paraId="4540A115" w14:textId="77777777" w:rsidR="00897932" w:rsidRPr="00BE1D45" w:rsidRDefault="00897932" w:rsidP="007B4820">
            <w:r>
              <w:rPr>
                <w:b/>
                <w:bCs/>
              </w:rPr>
              <w:t>PUNTO _____ del curriculum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B707858" w14:textId="77777777" w:rsidR="00897932" w:rsidRPr="00BE1D45" w:rsidRDefault="00897932" w:rsidP="007B4820"/>
        </w:tc>
        <w:tc>
          <w:tcPr>
            <w:tcW w:w="1418" w:type="dxa"/>
            <w:gridSpan w:val="2"/>
            <w:shd w:val="clear" w:color="auto" w:fill="auto"/>
          </w:tcPr>
          <w:p w14:paraId="04C5C062" w14:textId="77777777" w:rsidR="00897932" w:rsidRPr="00BE1D45" w:rsidRDefault="00897932" w:rsidP="007B4820"/>
        </w:tc>
        <w:tc>
          <w:tcPr>
            <w:tcW w:w="1417" w:type="dxa"/>
            <w:gridSpan w:val="3"/>
            <w:shd w:val="clear" w:color="auto" w:fill="auto"/>
          </w:tcPr>
          <w:p w14:paraId="31721F1B" w14:textId="77777777" w:rsidR="00897932" w:rsidRPr="00BE1D45" w:rsidRDefault="00897932" w:rsidP="007B4820"/>
        </w:tc>
        <w:tc>
          <w:tcPr>
            <w:tcW w:w="1418" w:type="dxa"/>
            <w:gridSpan w:val="2"/>
          </w:tcPr>
          <w:p w14:paraId="02202ECC" w14:textId="77777777" w:rsidR="00897932" w:rsidRPr="00BE1D45" w:rsidRDefault="00897932" w:rsidP="007B4820"/>
        </w:tc>
        <w:tc>
          <w:tcPr>
            <w:tcW w:w="1563" w:type="dxa"/>
            <w:shd w:val="clear" w:color="auto" w:fill="auto"/>
          </w:tcPr>
          <w:p w14:paraId="27AFEF60" w14:textId="77777777" w:rsidR="00897932" w:rsidRPr="00BE1D45" w:rsidRDefault="00897932" w:rsidP="007B4820"/>
        </w:tc>
      </w:tr>
      <w:tr w:rsidR="00897932" w:rsidRPr="00BE1D45" w14:paraId="21386AD2" w14:textId="77777777" w:rsidTr="00897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"/>
        </w:trPr>
        <w:tc>
          <w:tcPr>
            <w:tcW w:w="2941" w:type="dxa"/>
            <w:shd w:val="clear" w:color="auto" w:fill="auto"/>
            <w:vAlign w:val="center"/>
          </w:tcPr>
          <w:p w14:paraId="57D37E79" w14:textId="77777777" w:rsidR="00897932" w:rsidRDefault="00897932" w:rsidP="007B4820">
            <w:r>
              <w:t>Animatore o Team Digitale</w:t>
            </w:r>
          </w:p>
          <w:p w14:paraId="67A7BCC6" w14:textId="77777777" w:rsidR="00897932" w:rsidRPr="00BE1D45" w:rsidRDefault="00897932" w:rsidP="007B4820">
            <w:r>
              <w:rPr>
                <w:b/>
                <w:bCs/>
              </w:rPr>
              <w:t>PUNTO _____ del curriculum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901E973" w14:textId="77777777" w:rsidR="00897932" w:rsidRPr="00BE1D45" w:rsidRDefault="00897932" w:rsidP="007B4820"/>
        </w:tc>
        <w:tc>
          <w:tcPr>
            <w:tcW w:w="1418" w:type="dxa"/>
            <w:gridSpan w:val="2"/>
            <w:shd w:val="clear" w:color="auto" w:fill="auto"/>
          </w:tcPr>
          <w:p w14:paraId="49659B5F" w14:textId="77777777" w:rsidR="00897932" w:rsidRPr="00BE1D45" w:rsidRDefault="00897932" w:rsidP="007B4820"/>
        </w:tc>
        <w:tc>
          <w:tcPr>
            <w:tcW w:w="1417" w:type="dxa"/>
            <w:gridSpan w:val="3"/>
            <w:shd w:val="clear" w:color="auto" w:fill="auto"/>
          </w:tcPr>
          <w:p w14:paraId="5A0666FF" w14:textId="77777777" w:rsidR="00897932" w:rsidRPr="00BE1D45" w:rsidRDefault="00897932" w:rsidP="007B4820"/>
        </w:tc>
        <w:tc>
          <w:tcPr>
            <w:tcW w:w="1418" w:type="dxa"/>
            <w:gridSpan w:val="2"/>
          </w:tcPr>
          <w:p w14:paraId="42AA3C86" w14:textId="77777777" w:rsidR="00897932" w:rsidRPr="00BE1D45" w:rsidRDefault="00897932" w:rsidP="007B4820"/>
        </w:tc>
        <w:tc>
          <w:tcPr>
            <w:tcW w:w="1563" w:type="dxa"/>
            <w:shd w:val="clear" w:color="auto" w:fill="auto"/>
          </w:tcPr>
          <w:p w14:paraId="17E0AC23" w14:textId="77777777" w:rsidR="00897932" w:rsidRPr="00BE1D45" w:rsidRDefault="00897932" w:rsidP="007B4820"/>
        </w:tc>
      </w:tr>
      <w:tr w:rsidR="00897932" w:rsidRPr="00BE1D45" w14:paraId="65360469" w14:textId="77777777" w:rsidTr="00897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"/>
        </w:trPr>
        <w:tc>
          <w:tcPr>
            <w:tcW w:w="2941" w:type="dxa"/>
            <w:shd w:val="clear" w:color="auto" w:fill="auto"/>
            <w:vAlign w:val="center"/>
          </w:tcPr>
          <w:p w14:paraId="0C66C54C" w14:textId="77777777" w:rsidR="00897932" w:rsidRDefault="00897932" w:rsidP="007B4820">
            <w:r>
              <w:t>Team Dispersione scolastica</w:t>
            </w:r>
          </w:p>
          <w:p w14:paraId="5DABA144" w14:textId="77777777" w:rsidR="00897932" w:rsidRPr="00BE1D45" w:rsidRDefault="00897932" w:rsidP="007B4820">
            <w:r>
              <w:rPr>
                <w:b/>
                <w:bCs/>
              </w:rPr>
              <w:t>PUNTO _____ del curriculum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C56916F" w14:textId="77777777" w:rsidR="00897932" w:rsidRPr="00BE1D45" w:rsidRDefault="00897932" w:rsidP="007B4820"/>
        </w:tc>
        <w:tc>
          <w:tcPr>
            <w:tcW w:w="1418" w:type="dxa"/>
            <w:gridSpan w:val="2"/>
            <w:shd w:val="clear" w:color="auto" w:fill="auto"/>
          </w:tcPr>
          <w:p w14:paraId="40162019" w14:textId="77777777" w:rsidR="00897932" w:rsidRPr="00BE1D45" w:rsidRDefault="00897932" w:rsidP="007B4820"/>
        </w:tc>
        <w:tc>
          <w:tcPr>
            <w:tcW w:w="1417" w:type="dxa"/>
            <w:gridSpan w:val="3"/>
            <w:shd w:val="clear" w:color="auto" w:fill="auto"/>
          </w:tcPr>
          <w:p w14:paraId="2BDA3194" w14:textId="77777777" w:rsidR="00897932" w:rsidRPr="00BE1D45" w:rsidRDefault="00897932" w:rsidP="007B4820"/>
        </w:tc>
        <w:tc>
          <w:tcPr>
            <w:tcW w:w="1418" w:type="dxa"/>
            <w:gridSpan w:val="2"/>
          </w:tcPr>
          <w:p w14:paraId="6CACD414" w14:textId="77777777" w:rsidR="00897932" w:rsidRPr="00BE1D45" w:rsidRDefault="00897932" w:rsidP="007B4820"/>
        </w:tc>
        <w:tc>
          <w:tcPr>
            <w:tcW w:w="1563" w:type="dxa"/>
            <w:shd w:val="clear" w:color="auto" w:fill="auto"/>
          </w:tcPr>
          <w:p w14:paraId="3D50F0E3" w14:textId="77777777" w:rsidR="00897932" w:rsidRPr="00BE1D45" w:rsidRDefault="00897932" w:rsidP="007B4820"/>
        </w:tc>
      </w:tr>
      <w:tr w:rsidR="00897932" w:rsidRPr="00BE1D45" w14:paraId="0C55F60A" w14:textId="77777777" w:rsidTr="00897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2941" w:type="dxa"/>
            <w:shd w:val="clear" w:color="auto" w:fill="auto"/>
            <w:vAlign w:val="center"/>
          </w:tcPr>
          <w:p w14:paraId="64542914" w14:textId="77777777" w:rsidR="00897932" w:rsidRDefault="00897932" w:rsidP="007B4820">
            <w:r>
              <w:t>Incarico Coordinatore di classe</w:t>
            </w:r>
          </w:p>
          <w:p w14:paraId="0BB8C48D" w14:textId="77777777" w:rsidR="00897932" w:rsidRPr="00BE1D45" w:rsidRDefault="00897932" w:rsidP="007B4820">
            <w:r>
              <w:rPr>
                <w:b/>
                <w:bCs/>
              </w:rPr>
              <w:lastRenderedPageBreak/>
              <w:t>PUNTO _____ del curriculum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A59185C" w14:textId="77777777" w:rsidR="00897932" w:rsidRPr="00BE1D45" w:rsidRDefault="00897932" w:rsidP="007B4820"/>
        </w:tc>
        <w:tc>
          <w:tcPr>
            <w:tcW w:w="1418" w:type="dxa"/>
            <w:gridSpan w:val="2"/>
            <w:shd w:val="clear" w:color="auto" w:fill="auto"/>
          </w:tcPr>
          <w:p w14:paraId="570851AB" w14:textId="77777777" w:rsidR="00897932" w:rsidRPr="00BE1D45" w:rsidRDefault="00897932" w:rsidP="007B4820"/>
        </w:tc>
        <w:tc>
          <w:tcPr>
            <w:tcW w:w="1417" w:type="dxa"/>
            <w:gridSpan w:val="3"/>
            <w:shd w:val="clear" w:color="auto" w:fill="auto"/>
          </w:tcPr>
          <w:p w14:paraId="7531FB90" w14:textId="77777777" w:rsidR="00897932" w:rsidRPr="00BE1D45" w:rsidRDefault="00897932" w:rsidP="007B4820"/>
        </w:tc>
        <w:tc>
          <w:tcPr>
            <w:tcW w:w="1418" w:type="dxa"/>
            <w:gridSpan w:val="2"/>
          </w:tcPr>
          <w:p w14:paraId="198CB97A" w14:textId="77777777" w:rsidR="00897932" w:rsidRPr="00BE1D45" w:rsidRDefault="00897932" w:rsidP="007B4820"/>
        </w:tc>
        <w:tc>
          <w:tcPr>
            <w:tcW w:w="1563" w:type="dxa"/>
            <w:shd w:val="clear" w:color="auto" w:fill="auto"/>
          </w:tcPr>
          <w:p w14:paraId="46B44208" w14:textId="77777777" w:rsidR="00897932" w:rsidRPr="00BE1D45" w:rsidRDefault="00897932" w:rsidP="007B4820"/>
        </w:tc>
      </w:tr>
      <w:tr w:rsidR="00897932" w:rsidRPr="00BE1D45" w14:paraId="48ABBDDA" w14:textId="77777777" w:rsidTr="008979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2941" w:type="dxa"/>
            <w:shd w:val="clear" w:color="auto" w:fill="auto"/>
            <w:vAlign w:val="center"/>
          </w:tcPr>
          <w:p w14:paraId="58CC9BE6" w14:textId="77777777" w:rsidR="00897932" w:rsidRDefault="00897932" w:rsidP="007B4820">
            <w:r>
              <w:t>Esperienza e gestione di gruppi giovanili</w:t>
            </w:r>
          </w:p>
          <w:p w14:paraId="3C859E39" w14:textId="77777777" w:rsidR="00897932" w:rsidRDefault="00897932" w:rsidP="007B4820">
            <w:r>
              <w:t>(Attività sportive di volontariato con enti del terzo settore)</w:t>
            </w:r>
          </w:p>
          <w:p w14:paraId="6D13B81C" w14:textId="77777777" w:rsidR="00897932" w:rsidRPr="00BE1D45" w:rsidRDefault="00897932" w:rsidP="007B4820">
            <w:r>
              <w:rPr>
                <w:b/>
                <w:bCs/>
              </w:rPr>
              <w:t>PUNTO _____ del curriculum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88B0E59" w14:textId="77777777" w:rsidR="00897932" w:rsidRPr="00BE1D45" w:rsidRDefault="00897932" w:rsidP="007B4820"/>
        </w:tc>
        <w:tc>
          <w:tcPr>
            <w:tcW w:w="1418" w:type="dxa"/>
            <w:gridSpan w:val="2"/>
            <w:shd w:val="clear" w:color="auto" w:fill="auto"/>
          </w:tcPr>
          <w:p w14:paraId="79B22FB0" w14:textId="77777777" w:rsidR="00897932" w:rsidRPr="00BE1D45" w:rsidRDefault="00897932" w:rsidP="007B4820"/>
        </w:tc>
        <w:tc>
          <w:tcPr>
            <w:tcW w:w="1417" w:type="dxa"/>
            <w:gridSpan w:val="3"/>
            <w:shd w:val="clear" w:color="auto" w:fill="auto"/>
          </w:tcPr>
          <w:p w14:paraId="43DC7E74" w14:textId="77777777" w:rsidR="00897932" w:rsidRPr="00BE1D45" w:rsidRDefault="00897932" w:rsidP="007B4820"/>
        </w:tc>
        <w:tc>
          <w:tcPr>
            <w:tcW w:w="1418" w:type="dxa"/>
            <w:gridSpan w:val="2"/>
          </w:tcPr>
          <w:p w14:paraId="7CEC0A5E" w14:textId="77777777" w:rsidR="00897932" w:rsidRPr="00BE1D45" w:rsidRDefault="00897932" w:rsidP="007B4820"/>
        </w:tc>
        <w:tc>
          <w:tcPr>
            <w:tcW w:w="1563" w:type="dxa"/>
            <w:shd w:val="clear" w:color="auto" w:fill="auto"/>
          </w:tcPr>
          <w:p w14:paraId="0656BD60" w14:textId="77777777" w:rsidR="00897932" w:rsidRPr="00BE1D45" w:rsidRDefault="00897932" w:rsidP="007B4820"/>
        </w:tc>
      </w:tr>
    </w:tbl>
    <w:p w14:paraId="7F9F33F3" w14:textId="77777777" w:rsidR="00897932" w:rsidRDefault="00897932" w:rsidP="00897932">
      <w:pPr>
        <w:rPr>
          <w:b/>
        </w:rPr>
      </w:pPr>
    </w:p>
    <w:p w14:paraId="1998F6BA" w14:textId="77777777" w:rsidR="00897932" w:rsidRDefault="00897932" w:rsidP="00897932">
      <w:pPr>
        <w:rPr>
          <w:b/>
        </w:rPr>
      </w:pPr>
      <w:r w:rsidRPr="00BE1D45">
        <w:rPr>
          <w:b/>
        </w:rPr>
        <w:t>Allegat</w:t>
      </w:r>
      <w:r w:rsidR="00160CE1">
        <w:rPr>
          <w:b/>
        </w:rPr>
        <w:t xml:space="preserve">i </w:t>
      </w:r>
      <w:r w:rsidRPr="00897932">
        <w:rPr>
          <w:b/>
          <w:u w:val="single"/>
        </w:rPr>
        <w:t>obbligatori</w:t>
      </w:r>
    </w:p>
    <w:p w14:paraId="1C3E0461" w14:textId="77777777" w:rsidR="00897932" w:rsidRDefault="00897932" w:rsidP="00897932">
      <w:pPr>
        <w:pStyle w:val="Paragrafoelenco"/>
        <w:numPr>
          <w:ilvl w:val="0"/>
          <w:numId w:val="9"/>
        </w:numPr>
        <w:rPr>
          <w:b/>
        </w:rPr>
      </w:pPr>
      <w:r w:rsidRPr="00897932">
        <w:rPr>
          <w:b/>
        </w:rPr>
        <w:t xml:space="preserve"> </w:t>
      </w:r>
      <w:r w:rsidR="00160CE1">
        <w:rPr>
          <w:b/>
        </w:rPr>
        <w:t>Curriculum vitae</w:t>
      </w:r>
      <w:r w:rsidRPr="00897932">
        <w:rPr>
          <w:b/>
        </w:rPr>
        <w:t xml:space="preserve"> </w:t>
      </w:r>
    </w:p>
    <w:p w14:paraId="123AC9AB" w14:textId="77777777" w:rsidR="00160CE1" w:rsidRPr="00897932" w:rsidRDefault="00160CE1" w:rsidP="00897932">
      <w:pPr>
        <w:pStyle w:val="Paragrafoelenco"/>
        <w:numPr>
          <w:ilvl w:val="0"/>
          <w:numId w:val="9"/>
        </w:numPr>
        <w:rPr>
          <w:b/>
        </w:rPr>
      </w:pPr>
      <w:r>
        <w:rPr>
          <w:b/>
        </w:rPr>
        <w:t xml:space="preserve">Documento di riconoscimento </w:t>
      </w:r>
    </w:p>
    <w:p w14:paraId="74576315" w14:textId="77777777" w:rsidR="00897932" w:rsidRDefault="00897932" w:rsidP="00897932"/>
    <w:p w14:paraId="57812526" w14:textId="77777777" w:rsidR="00897932" w:rsidRDefault="00897932" w:rsidP="00897932">
      <w:r>
        <w:t xml:space="preserve">DATA _______________________________________________ </w:t>
      </w:r>
    </w:p>
    <w:p w14:paraId="107AFAD9" w14:textId="77777777" w:rsidR="00897932" w:rsidRDefault="00897932" w:rsidP="00897932"/>
    <w:p w14:paraId="58F61AB7" w14:textId="77777777" w:rsidR="00200A4F" w:rsidRDefault="00897932" w:rsidP="00C00FEA">
      <w:pPr>
        <w:rPr>
          <w:b/>
        </w:rPr>
      </w:pPr>
      <w:r w:rsidRPr="00BE1D45">
        <w:t>Firma________________________________</w:t>
      </w:r>
      <w:r w:rsidR="00200A4F">
        <w:rPr>
          <w:b/>
        </w:rPr>
        <w:tab/>
      </w:r>
    </w:p>
    <w:p w14:paraId="746BCE0C" w14:textId="77777777" w:rsidR="003B2B7D" w:rsidRDefault="003B2B7D" w:rsidP="00562780">
      <w:pPr>
        <w:jc w:val="right"/>
      </w:pPr>
    </w:p>
    <w:p w14:paraId="66CC8DF4" w14:textId="77777777" w:rsidR="006A3BA8" w:rsidRDefault="006A3BA8" w:rsidP="00562780">
      <w:pPr>
        <w:jc w:val="right"/>
      </w:pPr>
    </w:p>
    <w:p w14:paraId="506EC38C" w14:textId="77777777" w:rsidR="00AA1D0F" w:rsidRDefault="00AA1D0F" w:rsidP="00AA1D0F">
      <w:pPr>
        <w:jc w:val="center"/>
        <w:rPr>
          <w:sz w:val="36"/>
          <w:szCs w:val="36"/>
        </w:rPr>
      </w:pPr>
    </w:p>
    <w:p w14:paraId="4450C001" w14:textId="77777777" w:rsidR="00AA1D0F" w:rsidRDefault="00AA1D0F" w:rsidP="00AA1D0F">
      <w:pPr>
        <w:jc w:val="center"/>
        <w:rPr>
          <w:sz w:val="36"/>
          <w:szCs w:val="36"/>
        </w:rPr>
      </w:pPr>
    </w:p>
    <w:p w14:paraId="68E2C0A6" w14:textId="77777777" w:rsidR="00AA1D0F" w:rsidRDefault="00AA1D0F" w:rsidP="00AA1D0F">
      <w:pPr>
        <w:jc w:val="center"/>
        <w:rPr>
          <w:sz w:val="36"/>
          <w:szCs w:val="36"/>
        </w:rPr>
      </w:pPr>
    </w:p>
    <w:p w14:paraId="5E059BC9" w14:textId="77777777" w:rsidR="00AA1D0F" w:rsidRDefault="00AA1D0F" w:rsidP="00AA1D0F">
      <w:pPr>
        <w:jc w:val="center"/>
        <w:rPr>
          <w:sz w:val="36"/>
          <w:szCs w:val="36"/>
        </w:rPr>
      </w:pPr>
    </w:p>
    <w:sectPr w:rsidR="00AA1D0F" w:rsidSect="000152AF">
      <w:footerReference w:type="default" r:id="rId7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6E1F" w14:textId="77777777" w:rsidR="002A55BD" w:rsidRDefault="002A55BD" w:rsidP="003D010E">
      <w:pPr>
        <w:spacing w:after="0" w:line="240" w:lineRule="auto"/>
      </w:pPr>
      <w:r>
        <w:separator/>
      </w:r>
    </w:p>
  </w:endnote>
  <w:endnote w:type="continuationSeparator" w:id="0">
    <w:p w14:paraId="6A5F381D" w14:textId="77777777" w:rsidR="002A55BD" w:rsidRDefault="002A55BD" w:rsidP="003D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965001"/>
      <w:docPartObj>
        <w:docPartGallery w:val="Page Numbers (Bottom of Page)"/>
        <w:docPartUnique/>
      </w:docPartObj>
    </w:sdtPr>
    <w:sdtEndPr/>
    <w:sdtContent>
      <w:p w14:paraId="1C8FD51C" w14:textId="77777777" w:rsidR="003D010E" w:rsidRDefault="0094455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EF5EEC" w14:textId="77777777" w:rsidR="003D010E" w:rsidRDefault="003D01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550C" w14:textId="77777777" w:rsidR="002A55BD" w:rsidRDefault="002A55BD" w:rsidP="003D010E">
      <w:pPr>
        <w:spacing w:after="0" w:line="240" w:lineRule="auto"/>
      </w:pPr>
      <w:r>
        <w:separator/>
      </w:r>
    </w:p>
  </w:footnote>
  <w:footnote w:type="continuationSeparator" w:id="0">
    <w:p w14:paraId="250D315E" w14:textId="77777777" w:rsidR="002A55BD" w:rsidRDefault="002A55BD" w:rsidP="003D0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9A9"/>
    <w:multiLevelType w:val="hybridMultilevel"/>
    <w:tmpl w:val="E93E9374"/>
    <w:lvl w:ilvl="0" w:tplc="43709226">
      <w:numFmt w:val="bullet"/>
      <w:lvlText w:val=""/>
      <w:lvlJc w:val="left"/>
      <w:pPr>
        <w:ind w:left="1000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502C150">
      <w:numFmt w:val="bullet"/>
      <w:lvlText w:val="•"/>
      <w:lvlJc w:val="left"/>
      <w:pPr>
        <w:ind w:left="1935" w:hanging="348"/>
      </w:pPr>
      <w:rPr>
        <w:rFonts w:hint="default"/>
        <w:lang w:val="it-IT" w:eastAsia="en-US" w:bidi="ar-SA"/>
      </w:rPr>
    </w:lvl>
    <w:lvl w:ilvl="2" w:tplc="B0C4C30A">
      <w:numFmt w:val="bullet"/>
      <w:lvlText w:val="•"/>
      <w:lvlJc w:val="left"/>
      <w:pPr>
        <w:ind w:left="2870" w:hanging="348"/>
      </w:pPr>
      <w:rPr>
        <w:rFonts w:hint="default"/>
        <w:lang w:val="it-IT" w:eastAsia="en-US" w:bidi="ar-SA"/>
      </w:rPr>
    </w:lvl>
    <w:lvl w:ilvl="3" w:tplc="DCAA0554">
      <w:numFmt w:val="bullet"/>
      <w:lvlText w:val="•"/>
      <w:lvlJc w:val="left"/>
      <w:pPr>
        <w:ind w:left="3805" w:hanging="348"/>
      </w:pPr>
      <w:rPr>
        <w:rFonts w:hint="default"/>
        <w:lang w:val="it-IT" w:eastAsia="en-US" w:bidi="ar-SA"/>
      </w:rPr>
    </w:lvl>
    <w:lvl w:ilvl="4" w:tplc="A3ECFD72">
      <w:numFmt w:val="bullet"/>
      <w:lvlText w:val="•"/>
      <w:lvlJc w:val="left"/>
      <w:pPr>
        <w:ind w:left="4740" w:hanging="348"/>
      </w:pPr>
      <w:rPr>
        <w:rFonts w:hint="default"/>
        <w:lang w:val="it-IT" w:eastAsia="en-US" w:bidi="ar-SA"/>
      </w:rPr>
    </w:lvl>
    <w:lvl w:ilvl="5" w:tplc="AEF475A0">
      <w:numFmt w:val="bullet"/>
      <w:lvlText w:val="•"/>
      <w:lvlJc w:val="left"/>
      <w:pPr>
        <w:ind w:left="5675" w:hanging="348"/>
      </w:pPr>
      <w:rPr>
        <w:rFonts w:hint="default"/>
        <w:lang w:val="it-IT" w:eastAsia="en-US" w:bidi="ar-SA"/>
      </w:rPr>
    </w:lvl>
    <w:lvl w:ilvl="6" w:tplc="D5465F6E">
      <w:numFmt w:val="bullet"/>
      <w:lvlText w:val="•"/>
      <w:lvlJc w:val="left"/>
      <w:pPr>
        <w:ind w:left="6610" w:hanging="348"/>
      </w:pPr>
      <w:rPr>
        <w:rFonts w:hint="default"/>
        <w:lang w:val="it-IT" w:eastAsia="en-US" w:bidi="ar-SA"/>
      </w:rPr>
    </w:lvl>
    <w:lvl w:ilvl="7" w:tplc="9998042E">
      <w:numFmt w:val="bullet"/>
      <w:lvlText w:val="•"/>
      <w:lvlJc w:val="left"/>
      <w:pPr>
        <w:ind w:left="7545" w:hanging="348"/>
      </w:pPr>
      <w:rPr>
        <w:rFonts w:hint="default"/>
        <w:lang w:val="it-IT" w:eastAsia="en-US" w:bidi="ar-SA"/>
      </w:rPr>
    </w:lvl>
    <w:lvl w:ilvl="8" w:tplc="CD9ED2F6">
      <w:numFmt w:val="bullet"/>
      <w:lvlText w:val="•"/>
      <w:lvlJc w:val="left"/>
      <w:pPr>
        <w:ind w:left="848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87116E5"/>
    <w:multiLevelType w:val="hybridMultilevel"/>
    <w:tmpl w:val="15B88264"/>
    <w:lvl w:ilvl="0" w:tplc="9C8874B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76478F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A44BD0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B6E2FF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D5217F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E58800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5CA986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48AF6B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5C4D58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9070D0D"/>
    <w:multiLevelType w:val="hybridMultilevel"/>
    <w:tmpl w:val="DEB69D3E"/>
    <w:lvl w:ilvl="0" w:tplc="C166FA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72"/>
        <w:szCs w:val="7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F0BD4"/>
    <w:multiLevelType w:val="hybridMultilevel"/>
    <w:tmpl w:val="EB0CBA2C"/>
    <w:lvl w:ilvl="0" w:tplc="E9B68D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55054A3"/>
    <w:multiLevelType w:val="hybridMultilevel"/>
    <w:tmpl w:val="743A6BDA"/>
    <w:lvl w:ilvl="0" w:tplc="FE1E7060">
      <w:start w:val="1"/>
      <w:numFmt w:val="decimal"/>
      <w:lvlText w:val="%1."/>
      <w:lvlJc w:val="left"/>
      <w:pPr>
        <w:ind w:left="1540" w:hanging="5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C6E8FA8">
      <w:numFmt w:val="bullet"/>
      <w:lvlText w:val="•"/>
      <w:lvlJc w:val="left"/>
      <w:pPr>
        <w:ind w:left="2421" w:hanging="528"/>
      </w:pPr>
      <w:rPr>
        <w:rFonts w:hint="default"/>
        <w:lang w:val="it-IT" w:eastAsia="en-US" w:bidi="ar-SA"/>
      </w:rPr>
    </w:lvl>
    <w:lvl w:ilvl="2" w:tplc="B5CABF16">
      <w:numFmt w:val="bullet"/>
      <w:lvlText w:val="•"/>
      <w:lvlJc w:val="left"/>
      <w:pPr>
        <w:ind w:left="3302" w:hanging="528"/>
      </w:pPr>
      <w:rPr>
        <w:rFonts w:hint="default"/>
        <w:lang w:val="it-IT" w:eastAsia="en-US" w:bidi="ar-SA"/>
      </w:rPr>
    </w:lvl>
    <w:lvl w:ilvl="3" w:tplc="3894DA40">
      <w:numFmt w:val="bullet"/>
      <w:lvlText w:val="•"/>
      <w:lvlJc w:val="left"/>
      <w:pPr>
        <w:ind w:left="4183" w:hanging="528"/>
      </w:pPr>
      <w:rPr>
        <w:rFonts w:hint="default"/>
        <w:lang w:val="it-IT" w:eastAsia="en-US" w:bidi="ar-SA"/>
      </w:rPr>
    </w:lvl>
    <w:lvl w:ilvl="4" w:tplc="5AE6AEDE">
      <w:numFmt w:val="bullet"/>
      <w:lvlText w:val="•"/>
      <w:lvlJc w:val="left"/>
      <w:pPr>
        <w:ind w:left="5064" w:hanging="528"/>
      </w:pPr>
      <w:rPr>
        <w:rFonts w:hint="default"/>
        <w:lang w:val="it-IT" w:eastAsia="en-US" w:bidi="ar-SA"/>
      </w:rPr>
    </w:lvl>
    <w:lvl w:ilvl="5" w:tplc="2CE23306">
      <w:numFmt w:val="bullet"/>
      <w:lvlText w:val="•"/>
      <w:lvlJc w:val="left"/>
      <w:pPr>
        <w:ind w:left="5945" w:hanging="528"/>
      </w:pPr>
      <w:rPr>
        <w:rFonts w:hint="default"/>
        <w:lang w:val="it-IT" w:eastAsia="en-US" w:bidi="ar-SA"/>
      </w:rPr>
    </w:lvl>
    <w:lvl w:ilvl="6" w:tplc="D2743210">
      <w:numFmt w:val="bullet"/>
      <w:lvlText w:val="•"/>
      <w:lvlJc w:val="left"/>
      <w:pPr>
        <w:ind w:left="6826" w:hanging="528"/>
      </w:pPr>
      <w:rPr>
        <w:rFonts w:hint="default"/>
        <w:lang w:val="it-IT" w:eastAsia="en-US" w:bidi="ar-SA"/>
      </w:rPr>
    </w:lvl>
    <w:lvl w:ilvl="7" w:tplc="1CCC00D0">
      <w:numFmt w:val="bullet"/>
      <w:lvlText w:val="•"/>
      <w:lvlJc w:val="left"/>
      <w:pPr>
        <w:ind w:left="7707" w:hanging="528"/>
      </w:pPr>
      <w:rPr>
        <w:rFonts w:hint="default"/>
        <w:lang w:val="it-IT" w:eastAsia="en-US" w:bidi="ar-SA"/>
      </w:rPr>
    </w:lvl>
    <w:lvl w:ilvl="8" w:tplc="6DF84A2C">
      <w:numFmt w:val="bullet"/>
      <w:lvlText w:val="•"/>
      <w:lvlJc w:val="left"/>
      <w:pPr>
        <w:ind w:left="8588" w:hanging="528"/>
      </w:pPr>
      <w:rPr>
        <w:rFonts w:hint="default"/>
        <w:lang w:val="it-IT" w:eastAsia="en-US" w:bidi="ar-SA"/>
      </w:rPr>
    </w:lvl>
  </w:abstractNum>
  <w:abstractNum w:abstractNumId="5" w15:restartNumberingAfterBreak="0">
    <w:nsid w:val="571204AA"/>
    <w:multiLevelType w:val="hybridMultilevel"/>
    <w:tmpl w:val="2B42E3DA"/>
    <w:lvl w:ilvl="0" w:tplc="2A044C4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72"/>
        <w:szCs w:val="7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C4550"/>
    <w:multiLevelType w:val="hybridMultilevel"/>
    <w:tmpl w:val="6F00EE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43FF2"/>
    <w:multiLevelType w:val="hybridMultilevel"/>
    <w:tmpl w:val="2DD4742E"/>
    <w:lvl w:ilvl="0" w:tplc="0D3ADE3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5E9F4212"/>
    <w:multiLevelType w:val="hybridMultilevel"/>
    <w:tmpl w:val="00D4420A"/>
    <w:lvl w:ilvl="0" w:tplc="2A044C4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72"/>
        <w:szCs w:val="7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81B03"/>
    <w:multiLevelType w:val="hybridMultilevel"/>
    <w:tmpl w:val="E8A21F60"/>
    <w:lvl w:ilvl="0" w:tplc="28941980">
      <w:numFmt w:val="bullet"/>
      <w:lvlText w:val=""/>
      <w:lvlJc w:val="left"/>
      <w:pPr>
        <w:ind w:left="1000" w:hanging="30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F781072">
      <w:start w:val="1"/>
      <w:numFmt w:val="lowerLetter"/>
      <w:lvlText w:val="%2)"/>
      <w:lvlJc w:val="left"/>
      <w:pPr>
        <w:ind w:left="1420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 w:tplc="3BD2448E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3" w:tplc="6A8CDCB4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9886DD78">
      <w:numFmt w:val="bullet"/>
      <w:lvlText w:val="•"/>
      <w:lvlJc w:val="left"/>
      <w:pPr>
        <w:ind w:left="4397" w:hanging="360"/>
      </w:pPr>
      <w:rPr>
        <w:rFonts w:hint="default"/>
        <w:lang w:val="it-IT" w:eastAsia="en-US" w:bidi="ar-SA"/>
      </w:rPr>
    </w:lvl>
    <w:lvl w:ilvl="5" w:tplc="DA208910">
      <w:numFmt w:val="bullet"/>
      <w:lvlText w:val="•"/>
      <w:lvlJc w:val="left"/>
      <w:pPr>
        <w:ind w:left="5389" w:hanging="360"/>
      </w:pPr>
      <w:rPr>
        <w:rFonts w:hint="default"/>
        <w:lang w:val="it-IT" w:eastAsia="en-US" w:bidi="ar-SA"/>
      </w:rPr>
    </w:lvl>
    <w:lvl w:ilvl="6" w:tplc="C390E266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7" w:tplc="E67CD932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028E3D2A">
      <w:numFmt w:val="bullet"/>
      <w:lvlText w:val="•"/>
      <w:lvlJc w:val="left"/>
      <w:pPr>
        <w:ind w:left="836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8AD0069"/>
    <w:multiLevelType w:val="hybridMultilevel"/>
    <w:tmpl w:val="7E2CD51A"/>
    <w:lvl w:ilvl="0" w:tplc="2B9A1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C19B5"/>
    <w:multiLevelType w:val="hybridMultilevel"/>
    <w:tmpl w:val="E0F47D22"/>
    <w:lvl w:ilvl="0" w:tplc="1318F890">
      <w:start w:val="1"/>
      <w:numFmt w:val="decimal"/>
      <w:lvlText w:val="%1."/>
      <w:lvlJc w:val="left"/>
      <w:pPr>
        <w:ind w:left="137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3C85798">
      <w:numFmt w:val="bullet"/>
      <w:lvlText w:val="•"/>
      <w:lvlJc w:val="left"/>
      <w:pPr>
        <w:ind w:left="2277" w:hanging="360"/>
      </w:pPr>
      <w:rPr>
        <w:rFonts w:hint="default"/>
        <w:lang w:val="it-IT" w:eastAsia="en-US" w:bidi="ar-SA"/>
      </w:rPr>
    </w:lvl>
    <w:lvl w:ilvl="2" w:tplc="E3EC80D2">
      <w:numFmt w:val="bullet"/>
      <w:lvlText w:val="•"/>
      <w:lvlJc w:val="left"/>
      <w:pPr>
        <w:ind w:left="3174" w:hanging="360"/>
      </w:pPr>
      <w:rPr>
        <w:rFonts w:hint="default"/>
        <w:lang w:val="it-IT" w:eastAsia="en-US" w:bidi="ar-SA"/>
      </w:rPr>
    </w:lvl>
    <w:lvl w:ilvl="3" w:tplc="71AC3906">
      <w:numFmt w:val="bullet"/>
      <w:lvlText w:val="•"/>
      <w:lvlJc w:val="left"/>
      <w:pPr>
        <w:ind w:left="4071" w:hanging="360"/>
      </w:pPr>
      <w:rPr>
        <w:rFonts w:hint="default"/>
        <w:lang w:val="it-IT" w:eastAsia="en-US" w:bidi="ar-SA"/>
      </w:rPr>
    </w:lvl>
    <w:lvl w:ilvl="4" w:tplc="E64C9C6E">
      <w:numFmt w:val="bullet"/>
      <w:lvlText w:val="•"/>
      <w:lvlJc w:val="left"/>
      <w:pPr>
        <w:ind w:left="4968" w:hanging="360"/>
      </w:pPr>
      <w:rPr>
        <w:rFonts w:hint="default"/>
        <w:lang w:val="it-IT" w:eastAsia="en-US" w:bidi="ar-SA"/>
      </w:rPr>
    </w:lvl>
    <w:lvl w:ilvl="5" w:tplc="9C2E2470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6" w:tplc="4232C89E">
      <w:numFmt w:val="bullet"/>
      <w:lvlText w:val="•"/>
      <w:lvlJc w:val="left"/>
      <w:pPr>
        <w:ind w:left="6762" w:hanging="360"/>
      </w:pPr>
      <w:rPr>
        <w:rFonts w:hint="default"/>
        <w:lang w:val="it-IT" w:eastAsia="en-US" w:bidi="ar-SA"/>
      </w:rPr>
    </w:lvl>
    <w:lvl w:ilvl="7" w:tplc="D2E065DC">
      <w:numFmt w:val="bullet"/>
      <w:lvlText w:val="•"/>
      <w:lvlJc w:val="left"/>
      <w:pPr>
        <w:ind w:left="7659" w:hanging="360"/>
      </w:pPr>
      <w:rPr>
        <w:rFonts w:hint="default"/>
        <w:lang w:val="it-IT" w:eastAsia="en-US" w:bidi="ar-SA"/>
      </w:rPr>
    </w:lvl>
    <w:lvl w:ilvl="8" w:tplc="2D603EAE">
      <w:numFmt w:val="bullet"/>
      <w:lvlText w:val="•"/>
      <w:lvlJc w:val="left"/>
      <w:pPr>
        <w:ind w:left="855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8577660"/>
    <w:multiLevelType w:val="hybridMultilevel"/>
    <w:tmpl w:val="B46648E6"/>
    <w:lvl w:ilvl="0" w:tplc="2A044C44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552C8"/>
    <w:multiLevelType w:val="hybridMultilevel"/>
    <w:tmpl w:val="0D4C79D6"/>
    <w:lvl w:ilvl="0" w:tplc="690417D0">
      <w:numFmt w:val="bullet"/>
      <w:lvlText w:val="•"/>
      <w:lvlJc w:val="left"/>
      <w:pPr>
        <w:ind w:left="292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6E836C">
      <w:numFmt w:val="bullet"/>
      <w:lvlText w:val=""/>
      <w:lvlJc w:val="left"/>
      <w:pPr>
        <w:ind w:left="1012" w:hanging="33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5BBCB494">
      <w:numFmt w:val="bullet"/>
      <w:lvlText w:val="-"/>
      <w:lvlJc w:val="left"/>
      <w:pPr>
        <w:ind w:left="1422" w:hanging="41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127ED984">
      <w:numFmt w:val="bullet"/>
      <w:lvlText w:val="•"/>
      <w:lvlJc w:val="left"/>
      <w:pPr>
        <w:ind w:left="1420" w:hanging="411"/>
      </w:pPr>
      <w:rPr>
        <w:rFonts w:hint="default"/>
        <w:lang w:val="it-IT" w:eastAsia="en-US" w:bidi="ar-SA"/>
      </w:rPr>
    </w:lvl>
    <w:lvl w:ilvl="4" w:tplc="3EC0D098">
      <w:numFmt w:val="bullet"/>
      <w:lvlText w:val="•"/>
      <w:lvlJc w:val="left"/>
      <w:pPr>
        <w:ind w:left="2695" w:hanging="411"/>
      </w:pPr>
      <w:rPr>
        <w:rFonts w:hint="default"/>
        <w:lang w:val="it-IT" w:eastAsia="en-US" w:bidi="ar-SA"/>
      </w:rPr>
    </w:lvl>
    <w:lvl w:ilvl="5" w:tplc="001C9FCC">
      <w:numFmt w:val="bullet"/>
      <w:lvlText w:val="•"/>
      <w:lvlJc w:val="left"/>
      <w:pPr>
        <w:ind w:left="3971" w:hanging="411"/>
      </w:pPr>
      <w:rPr>
        <w:rFonts w:hint="default"/>
        <w:lang w:val="it-IT" w:eastAsia="en-US" w:bidi="ar-SA"/>
      </w:rPr>
    </w:lvl>
    <w:lvl w:ilvl="6" w:tplc="D34A47CE">
      <w:numFmt w:val="bullet"/>
      <w:lvlText w:val="•"/>
      <w:lvlJc w:val="left"/>
      <w:pPr>
        <w:ind w:left="5247" w:hanging="411"/>
      </w:pPr>
      <w:rPr>
        <w:rFonts w:hint="default"/>
        <w:lang w:val="it-IT" w:eastAsia="en-US" w:bidi="ar-SA"/>
      </w:rPr>
    </w:lvl>
    <w:lvl w:ilvl="7" w:tplc="361297A0">
      <w:numFmt w:val="bullet"/>
      <w:lvlText w:val="•"/>
      <w:lvlJc w:val="left"/>
      <w:pPr>
        <w:ind w:left="6523" w:hanging="411"/>
      </w:pPr>
      <w:rPr>
        <w:rFonts w:hint="default"/>
        <w:lang w:val="it-IT" w:eastAsia="en-US" w:bidi="ar-SA"/>
      </w:rPr>
    </w:lvl>
    <w:lvl w:ilvl="8" w:tplc="7EDC4FE8">
      <w:numFmt w:val="bullet"/>
      <w:lvlText w:val="•"/>
      <w:lvlJc w:val="left"/>
      <w:pPr>
        <w:ind w:left="7799" w:hanging="41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B9D"/>
    <w:rsid w:val="000152AF"/>
    <w:rsid w:val="00020253"/>
    <w:rsid w:val="00160CE1"/>
    <w:rsid w:val="00163A28"/>
    <w:rsid w:val="001A1B9D"/>
    <w:rsid w:val="00200A4F"/>
    <w:rsid w:val="00221B00"/>
    <w:rsid w:val="00223AE2"/>
    <w:rsid w:val="00234FBC"/>
    <w:rsid w:val="002A55BD"/>
    <w:rsid w:val="003A7B64"/>
    <w:rsid w:val="003B2B7D"/>
    <w:rsid w:val="003D010E"/>
    <w:rsid w:val="0051157D"/>
    <w:rsid w:val="00562780"/>
    <w:rsid w:val="00591C8C"/>
    <w:rsid w:val="005940C4"/>
    <w:rsid w:val="0060664B"/>
    <w:rsid w:val="006251A3"/>
    <w:rsid w:val="00641C70"/>
    <w:rsid w:val="006564BC"/>
    <w:rsid w:val="00677DB6"/>
    <w:rsid w:val="0069043E"/>
    <w:rsid w:val="00693CC4"/>
    <w:rsid w:val="006A3BA8"/>
    <w:rsid w:val="007029F4"/>
    <w:rsid w:val="00717F15"/>
    <w:rsid w:val="0075568E"/>
    <w:rsid w:val="00833C52"/>
    <w:rsid w:val="00897932"/>
    <w:rsid w:val="0094455C"/>
    <w:rsid w:val="00987600"/>
    <w:rsid w:val="009A5F92"/>
    <w:rsid w:val="00AA08DF"/>
    <w:rsid w:val="00AA1D0F"/>
    <w:rsid w:val="00C00FEA"/>
    <w:rsid w:val="00C55501"/>
    <w:rsid w:val="00CC4355"/>
    <w:rsid w:val="00CF3BDE"/>
    <w:rsid w:val="00D027E8"/>
    <w:rsid w:val="00D05739"/>
    <w:rsid w:val="00DD790F"/>
    <w:rsid w:val="00F06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39A5"/>
  <w15:docId w15:val="{B4A80660-791C-4933-99CF-27063128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3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68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55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62780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3B2B7D"/>
    <w:pPr>
      <w:widowControl w:val="0"/>
      <w:autoSpaceDE w:val="0"/>
      <w:autoSpaceDN w:val="0"/>
      <w:spacing w:after="0" w:line="240" w:lineRule="auto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B2B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2B7D"/>
    <w:rPr>
      <w:rFonts w:ascii="Calibri" w:eastAsia="Calibri" w:hAnsi="Calibri" w:cs="Calibri"/>
      <w:sz w:val="24"/>
      <w:szCs w:val="24"/>
    </w:rPr>
  </w:style>
  <w:style w:type="table" w:styleId="Grigliatabella">
    <w:name w:val="Table Grid"/>
    <w:basedOn w:val="Tabellanormale"/>
    <w:uiPriority w:val="39"/>
    <w:rsid w:val="0020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D0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010E"/>
  </w:style>
  <w:style w:type="paragraph" w:styleId="Pidipagina">
    <w:name w:val="footer"/>
    <w:basedOn w:val="Normale"/>
    <w:link w:val="PidipaginaCarattere"/>
    <w:uiPriority w:val="99"/>
    <w:unhideWhenUsed/>
    <w:rsid w:val="003D0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2025-01-30T12:01:00Z</cp:lastPrinted>
  <dcterms:created xsi:type="dcterms:W3CDTF">2023-10-18T06:59:00Z</dcterms:created>
  <dcterms:modified xsi:type="dcterms:W3CDTF">2025-02-03T15:37:00Z</dcterms:modified>
</cp:coreProperties>
</file>